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38" w:rsidRDefault="00BE2E38" w:rsidP="00BE2E38">
      <w:pPr>
        <w:jc w:val="center"/>
        <w:rPr>
          <w:b/>
          <w:bCs/>
        </w:rPr>
      </w:pPr>
      <w:r>
        <w:rPr>
          <w:b/>
          <w:bCs/>
        </w:rPr>
        <w:t>Kimball Film Notes: Semester Two</w:t>
      </w:r>
    </w:p>
    <w:p w:rsidR="00BE2E38" w:rsidRDefault="00BE2E38" w:rsidP="00BE2E38">
      <w:pPr>
        <w:rPr>
          <w:b/>
          <w:bCs/>
        </w:rPr>
      </w:pPr>
    </w:p>
    <w:p w:rsidR="00BE2E38" w:rsidRDefault="00BE2E38" w:rsidP="00BE2E38">
      <w:pPr>
        <w:rPr>
          <w:b/>
          <w:bCs/>
        </w:rPr>
      </w:pPr>
      <w:r>
        <w:rPr>
          <w:b/>
          <w:bCs/>
        </w:rPr>
        <w:t xml:space="preserve">Roles for website notes: 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Summarizer (explains story, setting, and characters)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Questioner (asks open-ended questions and provides answers)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Artist (draws a movie poster for the film)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Film element analyzer 1 (provide detail and analysis of image, and sound)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 xml:space="preserve">Film element analyzer 2  (provide detail and analysis of </w:t>
      </w:r>
      <w:proofErr w:type="spellStart"/>
      <w:r>
        <w:t>mise</w:t>
      </w:r>
      <w:proofErr w:type="spellEnd"/>
      <w:r>
        <w:t>-en-scene, cinematography, and editing)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Literary element consultant 1 (provide detail and analysis, point of view, character, and themes)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Literary element consultant 2 (provide detail and analysis of symbolism, story structure/style, and mode/genre)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Comparison consultant (finds something meaningful to compare it to such as same director or similar style or story and analyzes it using compare and contrast methods)</w:t>
      </w:r>
    </w:p>
    <w:p w:rsidR="00BE2E38" w:rsidRDefault="00BE2E38" w:rsidP="00BE2E38">
      <w:pPr>
        <w:pStyle w:val="ListParagraph"/>
        <w:numPr>
          <w:ilvl w:val="0"/>
          <w:numId w:val="1"/>
        </w:numPr>
      </w:pPr>
      <w:r>
        <w:t>Film Reviewer (review the film with opinions and details like the experts)</w:t>
      </w:r>
    </w:p>
    <w:p w:rsidR="0060105D" w:rsidRDefault="0060105D" w:rsidP="00BE2E38">
      <w:pPr>
        <w:pStyle w:val="ListParagraph"/>
        <w:numPr>
          <w:ilvl w:val="0"/>
          <w:numId w:val="1"/>
        </w:numPr>
      </w:pPr>
      <w:r>
        <w:t>About the Director (research details about the director’s birth, death, life, and films—and his importance to film)</w:t>
      </w:r>
    </w:p>
    <w:p w:rsidR="00862BBB" w:rsidRDefault="00862BBB" w:rsidP="00BE2E38">
      <w:pPr>
        <w:pStyle w:val="ListParagraph"/>
        <w:numPr>
          <w:ilvl w:val="0"/>
          <w:numId w:val="1"/>
        </w:numPr>
      </w:pPr>
      <w:r>
        <w:t>Essay: write about the film with an argument.</w:t>
      </w:r>
    </w:p>
    <w:p w:rsidR="00BE2E38" w:rsidRDefault="00BE2E38" w:rsidP="00BE2E38"/>
    <w:p w:rsidR="00BE2E38" w:rsidRDefault="00BE2E38" w:rsidP="00BE2E38">
      <w:pPr>
        <w:rPr>
          <w:u w:val="single"/>
        </w:rPr>
      </w:pPr>
      <w:r>
        <w:t xml:space="preserve">By Friday of the week you are assigned we will have finished up the film you were assigned and you will have the weekend to finish up your role write-up and be prepared for our discussion on Monday. You will have to turn in your write-up electronically somehow: email, send through the </w:t>
      </w:r>
      <w:proofErr w:type="spellStart"/>
      <w:r>
        <w:t>msweissclasswebsite</w:t>
      </w:r>
      <w:proofErr w:type="spellEnd"/>
      <w:r>
        <w:t xml:space="preserve">, or bring a </w:t>
      </w:r>
      <w:proofErr w:type="spellStart"/>
      <w:r w:rsidRPr="001D2B0B">
        <w:t>flashdrive</w:t>
      </w:r>
      <w:proofErr w:type="spellEnd"/>
      <w:r w:rsidRPr="001D2B0B">
        <w:t>.</w:t>
      </w:r>
      <w:r w:rsidRPr="001D2B0B">
        <w:rPr>
          <w:u w:val="single"/>
        </w:rPr>
        <w:t xml:space="preserve"> It is due by Monday, the beginning of the period.</w:t>
      </w:r>
      <w:r>
        <w:rPr>
          <w:u w:val="single"/>
        </w:rPr>
        <w:t xml:space="preserve"> You have to be present during screening of the film as well as Monday of the following week.</w:t>
      </w:r>
      <w:r w:rsidR="009426BB">
        <w:rPr>
          <w:u w:val="single"/>
        </w:rPr>
        <w:t xml:space="preserve"> </w:t>
      </w:r>
    </w:p>
    <w:p w:rsidR="009426BB" w:rsidRDefault="009426BB" w:rsidP="00BE2E38">
      <w:pPr>
        <w:rPr>
          <w:u w:val="single"/>
        </w:rPr>
      </w:pPr>
    </w:p>
    <w:p w:rsidR="009426BB" w:rsidRPr="009426BB" w:rsidRDefault="009426BB" w:rsidP="00BE2E38">
      <w:r>
        <w:t>You must sign up for 3 films (I will fill in the roles later based on what roles you have done</w:t>
      </w:r>
      <w:proofErr w:type="gramStart"/>
      <w:r>
        <w:t>)</w:t>
      </w:r>
      <w:r w:rsidR="00380A60">
        <w:t>(</w:t>
      </w:r>
      <w:proofErr w:type="gramEnd"/>
      <w:r w:rsidR="00380A60">
        <w:t>after that there should be a few leftover for extra credit)</w:t>
      </w:r>
      <w:r>
        <w:t>:</w:t>
      </w:r>
    </w:p>
    <w:p w:rsidR="00C560A4" w:rsidRDefault="00C560A4"/>
    <w:p w:rsidR="00BE2E38" w:rsidRDefault="00BE2E38">
      <w:r>
        <w:t xml:space="preserve">Week 1: </w:t>
      </w:r>
      <w:r w:rsidRPr="00BE2E38">
        <w:rPr>
          <w:i/>
        </w:rPr>
        <w:t>Le Million</w:t>
      </w:r>
      <w:r>
        <w:t xml:space="preserve"> (Rene Clair, 1931</w:t>
      </w:r>
      <w:proofErr w:type="gramStart"/>
      <w:r>
        <w:t>)(</w:t>
      </w:r>
      <w:proofErr w:type="gramEnd"/>
      <w:r>
        <w:t>January 8</w:t>
      </w:r>
      <w:r w:rsidRPr="00BE2E38">
        <w:rPr>
          <w:vertAlign w:val="superscript"/>
        </w:rPr>
        <w:t>th</w:t>
      </w:r>
      <w:r>
        <w:t>-13</w:t>
      </w:r>
      <w:r w:rsidRPr="00BE2E38">
        <w:rPr>
          <w:vertAlign w:val="superscript"/>
        </w:rPr>
        <w:t>th</w:t>
      </w:r>
      <w:r>
        <w:t>)</w:t>
      </w:r>
      <w:r w:rsidR="000816BE">
        <w:t>(director page)</w:t>
      </w:r>
    </w:p>
    <w:p w:rsidR="00BE2E38" w:rsidRDefault="00BE2E38"/>
    <w:p w:rsidR="00A03463" w:rsidRDefault="00A03463">
      <w:r>
        <w:t>5</w:t>
      </w:r>
      <w:r w:rsidRPr="00A03463">
        <w:rPr>
          <w:vertAlign w:val="superscript"/>
        </w:rPr>
        <w:t>th</w:t>
      </w:r>
      <w:r>
        <w:t xml:space="preserve"> period:</w:t>
      </w:r>
    </w:p>
    <w:p w:rsidR="00A03463" w:rsidRDefault="00A03463">
      <w:r>
        <w:t>1.</w:t>
      </w:r>
      <w:r w:rsidR="00862BBB">
        <w:t xml:space="preserve"> Makayla (film reviewer)</w:t>
      </w:r>
    </w:p>
    <w:p w:rsidR="00A03463" w:rsidRDefault="00A03463">
      <w:r>
        <w:t>2.</w:t>
      </w:r>
      <w:r w:rsidR="00C653F5">
        <w:tab/>
      </w:r>
      <w:r w:rsidR="00C653F5">
        <w:tab/>
        <w:t>(Literary elements #2)</w:t>
      </w:r>
    </w:p>
    <w:p w:rsidR="00A03463" w:rsidRDefault="00A03463">
      <w:r>
        <w:t>3.</w:t>
      </w:r>
      <w:r w:rsidR="00D5053A">
        <w:tab/>
      </w:r>
      <w:r w:rsidR="00D5053A">
        <w:tab/>
        <w:t>(C</w:t>
      </w:r>
      <w:r w:rsidR="00C653F5">
        <w:t>omparison consultant)</w:t>
      </w:r>
    </w:p>
    <w:p w:rsidR="00834EAB" w:rsidRDefault="00834EAB">
      <w:r>
        <w:t>4.</w:t>
      </w:r>
      <w:r w:rsidR="00D5053A">
        <w:tab/>
      </w:r>
      <w:r w:rsidR="00D5053A">
        <w:tab/>
        <w:t>(F</w:t>
      </w:r>
      <w:r w:rsidR="00C653F5">
        <w:t>ilm element consultant #2)</w:t>
      </w:r>
    </w:p>
    <w:p w:rsidR="00A03463" w:rsidRDefault="00A03463"/>
    <w:p w:rsidR="00A03463" w:rsidRDefault="00A03463">
      <w:r>
        <w:t>6</w:t>
      </w:r>
      <w:r w:rsidRPr="00A03463">
        <w:rPr>
          <w:vertAlign w:val="superscript"/>
        </w:rPr>
        <w:t>th</w:t>
      </w:r>
      <w:r>
        <w:t xml:space="preserve"> period: </w:t>
      </w:r>
    </w:p>
    <w:p w:rsidR="00A03463" w:rsidRDefault="00A03463">
      <w:r>
        <w:t>1.</w:t>
      </w:r>
      <w:r w:rsidR="00D5053A">
        <w:t xml:space="preserve"> Michelle (F</w:t>
      </w:r>
      <w:r w:rsidR="00862BBB">
        <w:t xml:space="preserve">ilm element consultant </w:t>
      </w:r>
      <w:r w:rsidR="00C653F5">
        <w:t>#</w:t>
      </w:r>
      <w:r w:rsidR="00862BBB">
        <w:t>1)</w:t>
      </w:r>
    </w:p>
    <w:p w:rsidR="00A03463" w:rsidRDefault="00A03463">
      <w:r>
        <w:t>2.</w:t>
      </w:r>
      <w:r w:rsidR="00862BBB">
        <w:t xml:space="preserve"> Sarah (director page)</w:t>
      </w:r>
    </w:p>
    <w:p w:rsidR="00A03463" w:rsidRDefault="00A03463">
      <w:r>
        <w:t>3.</w:t>
      </w:r>
      <w:r w:rsidR="00C653F5">
        <w:t xml:space="preserve"> Chris (Extra credit – Artist)</w:t>
      </w:r>
    </w:p>
    <w:p w:rsidR="00A03463" w:rsidRDefault="00A03463">
      <w:r>
        <w:t>4.</w:t>
      </w:r>
      <w:r w:rsidR="00C653F5">
        <w:t xml:space="preserve"> Nick </w:t>
      </w:r>
      <w:proofErr w:type="spellStart"/>
      <w:r w:rsidR="00C653F5">
        <w:t>Sichau</w:t>
      </w:r>
      <w:proofErr w:type="spellEnd"/>
      <w:r w:rsidR="00C653F5">
        <w:t xml:space="preserve"> (Extra credit - summarizer/questioner)</w:t>
      </w:r>
    </w:p>
    <w:p w:rsidR="00A03463" w:rsidRDefault="00A03463">
      <w:r>
        <w:t>5.</w:t>
      </w:r>
      <w:r w:rsidR="00C653F5">
        <w:t xml:space="preserve"> </w:t>
      </w:r>
      <w:r w:rsidR="00C653F5">
        <w:tab/>
      </w:r>
      <w:r w:rsidR="00C653F5">
        <w:tab/>
        <w:t>(Literary Elements #1)</w:t>
      </w:r>
    </w:p>
    <w:p w:rsidR="00A03463" w:rsidRDefault="00834EAB">
      <w:r>
        <w:t>6.</w:t>
      </w:r>
      <w:r w:rsidR="00C653F5">
        <w:tab/>
      </w:r>
      <w:r w:rsidR="00C653F5">
        <w:tab/>
        <w:t>(Film Essay)</w:t>
      </w:r>
    </w:p>
    <w:p w:rsidR="00A03463" w:rsidRDefault="00A03463"/>
    <w:p w:rsidR="00380A60" w:rsidRDefault="00380A60"/>
    <w:p w:rsidR="00BE2E38" w:rsidRPr="00BE2E38" w:rsidRDefault="00BE2E38">
      <w:r>
        <w:lastRenderedPageBreak/>
        <w:t xml:space="preserve">Week 2: </w:t>
      </w:r>
      <w:r>
        <w:rPr>
          <w:i/>
        </w:rPr>
        <w:t xml:space="preserve">Carefree </w:t>
      </w:r>
      <w:r w:rsidR="00DB69CF">
        <w:t xml:space="preserve">(Mark </w:t>
      </w:r>
      <w:proofErr w:type="spellStart"/>
      <w:r w:rsidR="00DB69CF">
        <w:t>Sandrich</w:t>
      </w:r>
      <w:proofErr w:type="spellEnd"/>
      <w:r w:rsidR="00DB69CF">
        <w:t>, 1938</w:t>
      </w:r>
      <w:proofErr w:type="gramStart"/>
      <w:r w:rsidR="00DB69CF">
        <w:t>)</w:t>
      </w:r>
      <w:r>
        <w:t>(</w:t>
      </w:r>
      <w:proofErr w:type="gramEnd"/>
      <w:r>
        <w:t>January 16</w:t>
      </w:r>
      <w:r w:rsidRPr="00BE2E38">
        <w:rPr>
          <w:vertAlign w:val="superscript"/>
        </w:rPr>
        <w:t>th</w:t>
      </w:r>
      <w:r>
        <w:t>-21</w:t>
      </w:r>
      <w:r w:rsidRPr="00BE2E38">
        <w:rPr>
          <w:vertAlign w:val="superscript"/>
        </w:rPr>
        <w:t>st</w:t>
      </w:r>
      <w:r>
        <w:t>)</w:t>
      </w:r>
    </w:p>
    <w:p w:rsidR="00BE2E38" w:rsidRDefault="00BE2E38"/>
    <w:p w:rsidR="00380A60" w:rsidRDefault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FA3E0A">
        <w:t xml:space="preserve"> </w:t>
      </w:r>
      <w:r w:rsidR="00DA2847">
        <w:t>Makayla (comparison consultant)</w:t>
      </w:r>
    </w:p>
    <w:p w:rsidR="00380A60" w:rsidRDefault="00380A60" w:rsidP="00380A60">
      <w:r>
        <w:t>2.</w:t>
      </w:r>
      <w:r w:rsidR="002C46AA">
        <w:t xml:space="preserve"> </w:t>
      </w:r>
      <w:r w:rsidR="00690962">
        <w:tab/>
      </w:r>
      <w:r w:rsidR="00690962">
        <w:tab/>
        <w:t>(Lit.</w:t>
      </w:r>
      <w:r w:rsidR="00DA2847">
        <w:t xml:space="preserve"> elements #1)</w:t>
      </w:r>
    </w:p>
    <w:p w:rsidR="00380A60" w:rsidRDefault="00380A60" w:rsidP="00380A60">
      <w:r>
        <w:t>3.</w:t>
      </w:r>
      <w:r w:rsidR="00690962">
        <w:tab/>
      </w:r>
      <w:r w:rsidR="00690962">
        <w:tab/>
        <w:t>(Lit.</w:t>
      </w:r>
      <w:r w:rsidR="00DA2847">
        <w:t xml:space="preserve"> elements #2)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DA2847">
        <w:t xml:space="preserve"> Samantha (artist)</w:t>
      </w:r>
    </w:p>
    <w:p w:rsidR="00380A60" w:rsidRDefault="00380A60" w:rsidP="00380A60">
      <w:r>
        <w:t>2.</w:t>
      </w:r>
      <w:r w:rsidR="00DA2847">
        <w:t xml:space="preserve"> </w:t>
      </w:r>
      <w:r w:rsidR="002C46AA">
        <w:t xml:space="preserve">Marianne </w:t>
      </w:r>
      <w:r w:rsidR="00DA2847">
        <w:t>(</w:t>
      </w:r>
      <w:r w:rsidR="002C46AA">
        <w:t xml:space="preserve">Extra credit - </w:t>
      </w:r>
      <w:r w:rsidR="00DA2847">
        <w:t>film reviewer)</w:t>
      </w:r>
    </w:p>
    <w:p w:rsidR="00380A60" w:rsidRDefault="00380A60" w:rsidP="00380A60">
      <w:r>
        <w:t>3.</w:t>
      </w:r>
      <w:r w:rsidR="00DA2847">
        <w:t xml:space="preserve"> Mitchel (summarizer/questioner)</w:t>
      </w:r>
    </w:p>
    <w:p w:rsidR="00380A60" w:rsidRDefault="00380A60" w:rsidP="00380A60">
      <w:r>
        <w:t>4.</w:t>
      </w:r>
      <w:r w:rsidR="00DA2847">
        <w:t xml:space="preserve"> Harrison (film element</w:t>
      </w:r>
      <w:r w:rsidR="00E74A53">
        <w:t>s</w:t>
      </w:r>
      <w:r w:rsidR="00DA2847">
        <w:t xml:space="preserve"> consultant #1)</w:t>
      </w:r>
    </w:p>
    <w:p w:rsidR="00380A60" w:rsidRDefault="00380A60" w:rsidP="00380A60">
      <w:r>
        <w:t>5.</w:t>
      </w:r>
      <w:r w:rsidR="002C46AA">
        <w:t xml:space="preserve"> Sandeep</w:t>
      </w:r>
      <w:r w:rsidR="002C46AA">
        <w:tab/>
      </w:r>
      <w:r w:rsidR="00DA2847">
        <w:t>(film element consultant #2)</w:t>
      </w:r>
    </w:p>
    <w:p w:rsidR="00380A60" w:rsidRDefault="00380A60" w:rsidP="00380A60">
      <w:r>
        <w:t>6.</w:t>
      </w:r>
      <w:r w:rsidR="00DA2847">
        <w:tab/>
      </w:r>
      <w:r w:rsidR="00DA2847">
        <w:tab/>
        <w:t>(</w:t>
      </w:r>
      <w:proofErr w:type="gramStart"/>
      <w:r w:rsidR="00DA2847">
        <w:t>essay</w:t>
      </w:r>
      <w:proofErr w:type="gramEnd"/>
      <w:r w:rsidR="00DA2847">
        <w:t>)</w:t>
      </w:r>
    </w:p>
    <w:p w:rsidR="00380A60" w:rsidRDefault="00380A60"/>
    <w:p w:rsidR="00BE2E38" w:rsidRDefault="00BE2E38">
      <w:r>
        <w:t xml:space="preserve">Week 3: </w:t>
      </w:r>
      <w:r>
        <w:rPr>
          <w:i/>
        </w:rPr>
        <w:t xml:space="preserve">My Favorite Wife </w:t>
      </w:r>
      <w:r w:rsidR="00DB69CF">
        <w:t xml:space="preserve">(Garson </w:t>
      </w:r>
      <w:proofErr w:type="spellStart"/>
      <w:r w:rsidR="00DB69CF">
        <w:t>Kanin</w:t>
      </w:r>
      <w:proofErr w:type="spellEnd"/>
      <w:r w:rsidR="00DB69CF">
        <w:t>, 1940</w:t>
      </w:r>
      <w:proofErr w:type="gramStart"/>
      <w:r w:rsidR="00DB69CF">
        <w:t>)</w:t>
      </w:r>
      <w:r>
        <w:t>(</w:t>
      </w:r>
      <w:proofErr w:type="gramEnd"/>
      <w:r>
        <w:t>January 23</w:t>
      </w:r>
      <w:r w:rsidRPr="00BE2E38">
        <w:rPr>
          <w:vertAlign w:val="superscript"/>
        </w:rPr>
        <w:t>rd</w:t>
      </w:r>
      <w:r>
        <w:t>-27</w:t>
      </w:r>
      <w:r w:rsidRPr="00BE2E38">
        <w:rPr>
          <w:vertAlign w:val="superscript"/>
        </w:rPr>
        <w:t>th</w:t>
      </w:r>
      <w:r>
        <w:t>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690962">
        <w:t xml:space="preserve"> Kyle (film element analyzer #1)</w:t>
      </w:r>
    </w:p>
    <w:p w:rsidR="00380A60" w:rsidRDefault="00380A60" w:rsidP="00380A60">
      <w:r>
        <w:t>2.</w:t>
      </w:r>
      <w:r w:rsidR="00690962">
        <w:t xml:space="preserve"> Aaron (artist)</w:t>
      </w:r>
    </w:p>
    <w:p w:rsidR="00380A60" w:rsidRDefault="00380A60" w:rsidP="00380A60">
      <w:r>
        <w:t>3.</w:t>
      </w:r>
      <w:r w:rsidR="00690962">
        <w:t xml:space="preserve"> </w:t>
      </w:r>
      <w:proofErr w:type="spellStart"/>
      <w:r w:rsidR="00690962">
        <w:t>Nadim</w:t>
      </w:r>
      <w:proofErr w:type="spellEnd"/>
      <w:r w:rsidR="00690962">
        <w:t xml:space="preserve"> (comparison consultant)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690962">
        <w:t xml:space="preserve"> Sarah (summarizer/questioner)</w:t>
      </w:r>
    </w:p>
    <w:p w:rsidR="00380A60" w:rsidRDefault="00380A60" w:rsidP="00380A60">
      <w:r>
        <w:t>2.</w:t>
      </w:r>
      <w:r w:rsidR="00690962">
        <w:t xml:space="preserve"> Emily (film element analyzer #2)</w:t>
      </w:r>
    </w:p>
    <w:p w:rsidR="00380A60" w:rsidRDefault="00380A60" w:rsidP="00380A60">
      <w:r>
        <w:t>3.</w:t>
      </w:r>
      <w:r w:rsidR="00690962">
        <w:t xml:space="preserve"> </w:t>
      </w:r>
      <w:proofErr w:type="gramStart"/>
      <w:r w:rsidR="00535180">
        <w:t xml:space="preserve">Nick  </w:t>
      </w:r>
      <w:r w:rsidR="00690962">
        <w:t>(</w:t>
      </w:r>
      <w:proofErr w:type="gramEnd"/>
      <w:r w:rsidR="00690962">
        <w:t>Lit. Element</w:t>
      </w:r>
      <w:r w:rsidR="00E74A53">
        <w:t>s</w:t>
      </w:r>
      <w:r w:rsidR="00690962">
        <w:t xml:space="preserve"> #1)</w:t>
      </w:r>
    </w:p>
    <w:p w:rsidR="00380A60" w:rsidRDefault="00380A60" w:rsidP="00380A60">
      <w:r>
        <w:t>4.</w:t>
      </w:r>
      <w:r w:rsidR="00690962">
        <w:t xml:space="preserve"> Kaitlyn (film reviewer)</w:t>
      </w:r>
    </w:p>
    <w:p w:rsidR="00380A60" w:rsidRDefault="00380A60" w:rsidP="00380A60">
      <w:r>
        <w:t>5.</w:t>
      </w:r>
      <w:r w:rsidR="00690962">
        <w:t xml:space="preserve"> Ryan D. (Lit. element</w:t>
      </w:r>
      <w:r w:rsidR="00E74A53">
        <w:t>s</w:t>
      </w:r>
      <w:r w:rsidR="00690962">
        <w:t xml:space="preserve"> #2 – extra credit)</w:t>
      </w:r>
    </w:p>
    <w:p w:rsidR="00380A60" w:rsidRDefault="00380A60" w:rsidP="00380A60">
      <w:r>
        <w:t>6.</w:t>
      </w:r>
      <w:r w:rsidR="00535180">
        <w:t xml:space="preserve">  </w:t>
      </w:r>
      <w:r w:rsidR="00535180">
        <w:tab/>
      </w:r>
      <w:r w:rsidR="00690962">
        <w:t>(</w:t>
      </w:r>
      <w:proofErr w:type="gramStart"/>
      <w:r w:rsidR="00690962">
        <w:t>essay</w:t>
      </w:r>
      <w:proofErr w:type="gramEnd"/>
      <w:r w:rsidR="00690962">
        <w:t>)</w:t>
      </w:r>
    </w:p>
    <w:p w:rsidR="00380A60" w:rsidRPr="00BE2E38" w:rsidRDefault="00380A60"/>
    <w:p w:rsidR="00BE2E38" w:rsidRDefault="00BE2E38"/>
    <w:p w:rsidR="00BE2E38" w:rsidRDefault="00BE2E38">
      <w:r>
        <w:t xml:space="preserve">Week 4: </w:t>
      </w:r>
      <w:r>
        <w:rPr>
          <w:i/>
        </w:rPr>
        <w:t xml:space="preserve">Wuthering Heights </w:t>
      </w:r>
      <w:r w:rsidR="000816BE">
        <w:t xml:space="preserve">(William </w:t>
      </w:r>
      <w:proofErr w:type="gramStart"/>
      <w:r w:rsidR="000816BE">
        <w:t>Wyler ,</w:t>
      </w:r>
      <w:proofErr w:type="gramEnd"/>
      <w:r w:rsidR="000816BE">
        <w:t>1939)</w:t>
      </w:r>
      <w:r>
        <w:t>(January 29</w:t>
      </w:r>
      <w:r w:rsidRPr="00BE2E38">
        <w:rPr>
          <w:vertAlign w:val="superscript"/>
        </w:rPr>
        <w:t>th</w:t>
      </w:r>
      <w:r>
        <w:t>-February 3</w:t>
      </w:r>
      <w:r w:rsidRPr="00BE2E38">
        <w:rPr>
          <w:vertAlign w:val="superscript"/>
        </w:rPr>
        <w:t>rd</w:t>
      </w:r>
      <w:r>
        <w:t>)</w:t>
      </w:r>
      <w:r w:rsidR="000816BE">
        <w:t>(director page)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E74A53">
        <w:t xml:space="preserve"> Angelika (film reviewer)</w:t>
      </w:r>
    </w:p>
    <w:p w:rsidR="00380A60" w:rsidRDefault="00380A60" w:rsidP="00380A60">
      <w:r>
        <w:t>2.</w:t>
      </w:r>
      <w:r w:rsidR="00E74A53">
        <w:t xml:space="preserve"> Joseph (Lit. element s #2)</w:t>
      </w:r>
    </w:p>
    <w:p w:rsidR="00380A60" w:rsidRDefault="00380A60" w:rsidP="00380A60">
      <w:r>
        <w:t>3.</w:t>
      </w:r>
      <w:r w:rsidR="00E74A53">
        <w:t xml:space="preserve"> Ally (Lit. elements #1)</w:t>
      </w:r>
    </w:p>
    <w:p w:rsidR="00380A60" w:rsidRDefault="00380A60" w:rsidP="00380A60">
      <w:r>
        <w:t>4.</w:t>
      </w:r>
      <w:r w:rsidR="00E74A53">
        <w:tab/>
      </w:r>
      <w:r w:rsidR="00E74A53">
        <w:tab/>
        <w:t>(</w:t>
      </w:r>
      <w:proofErr w:type="gramStart"/>
      <w:r w:rsidR="00E74A53">
        <w:t>essay</w:t>
      </w:r>
      <w:proofErr w:type="gramEnd"/>
      <w:r w:rsidR="00E74A53">
        <w:t>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E74A53">
        <w:t xml:space="preserve"> Michelle (comparison consultant)</w:t>
      </w:r>
    </w:p>
    <w:p w:rsidR="00380A60" w:rsidRDefault="00380A60" w:rsidP="00380A60">
      <w:r>
        <w:t>2.</w:t>
      </w:r>
      <w:r w:rsidR="00E74A53">
        <w:t xml:space="preserve"> </w:t>
      </w:r>
      <w:r w:rsidR="000C003E">
        <w:t xml:space="preserve">Mollie </w:t>
      </w:r>
      <w:r w:rsidR="00E74A53">
        <w:t>(summarizer/questioner)</w:t>
      </w:r>
    </w:p>
    <w:p w:rsidR="00380A60" w:rsidRDefault="00380A60" w:rsidP="00380A60">
      <w:r>
        <w:t>3.</w:t>
      </w:r>
      <w:r w:rsidR="00E74A53">
        <w:t xml:space="preserve"> Mitchel (artist)</w:t>
      </w:r>
    </w:p>
    <w:p w:rsidR="00380A60" w:rsidRDefault="00380A60" w:rsidP="00380A60">
      <w:r>
        <w:t>4.</w:t>
      </w:r>
      <w:r w:rsidR="00E74A53">
        <w:t xml:space="preserve"> Sandeep (about the director)</w:t>
      </w:r>
    </w:p>
    <w:p w:rsidR="00380A60" w:rsidRDefault="00380A60" w:rsidP="00380A60">
      <w:r>
        <w:t>5.</w:t>
      </w:r>
      <w:r w:rsidR="00E74A53">
        <w:t xml:space="preserve"> Ashley (film elements #1)</w:t>
      </w:r>
    </w:p>
    <w:p w:rsidR="00BE2E38" w:rsidRDefault="00380A60">
      <w:r>
        <w:t>6.</w:t>
      </w:r>
      <w:r w:rsidR="00E74A53">
        <w:t xml:space="preserve"> Anthony R. (film element analyzer #2)</w:t>
      </w:r>
    </w:p>
    <w:p w:rsidR="005D5CBF" w:rsidRDefault="005D5CBF">
      <w:r>
        <w:lastRenderedPageBreak/>
        <w:t>7. Kimberly Diaz (Book/film comparison)</w:t>
      </w:r>
    </w:p>
    <w:p w:rsidR="009F0F52" w:rsidRDefault="009F0F52"/>
    <w:p w:rsidR="00BE2E38" w:rsidRDefault="00BE2E38">
      <w:r>
        <w:t xml:space="preserve">Week 5: </w:t>
      </w:r>
      <w:r>
        <w:rPr>
          <w:i/>
        </w:rPr>
        <w:t>Citizen Kane</w:t>
      </w:r>
      <w:r>
        <w:t xml:space="preserve"> </w:t>
      </w:r>
      <w:r w:rsidR="0060105D">
        <w:t>(Orson Welles, 1941</w:t>
      </w:r>
      <w:proofErr w:type="gramStart"/>
      <w:r w:rsidR="0060105D">
        <w:t>)</w:t>
      </w:r>
      <w:r>
        <w:t>(</w:t>
      </w:r>
      <w:proofErr w:type="gramEnd"/>
      <w:r>
        <w:t>February 7</w:t>
      </w:r>
      <w:r w:rsidRPr="00BE2E38">
        <w:rPr>
          <w:vertAlign w:val="superscript"/>
        </w:rPr>
        <w:t>th</w:t>
      </w:r>
      <w:r>
        <w:t>-14</w:t>
      </w:r>
      <w:r w:rsidRPr="00BE2E38">
        <w:rPr>
          <w:vertAlign w:val="superscript"/>
        </w:rPr>
        <w:t>th</w:t>
      </w:r>
      <w:r>
        <w:t>)</w:t>
      </w:r>
      <w:r w:rsidR="000816BE">
        <w:t>(director page)</w:t>
      </w:r>
    </w:p>
    <w:p w:rsidR="00380A60" w:rsidRDefault="00380A60" w:rsidP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8241C8">
        <w:t xml:space="preserve"> Cameron (Lit. elements #2)</w:t>
      </w:r>
    </w:p>
    <w:p w:rsidR="00380A60" w:rsidRDefault="00380A60" w:rsidP="00380A60">
      <w:r>
        <w:t>2.</w:t>
      </w:r>
      <w:r w:rsidR="008241C8">
        <w:t xml:space="preserve"> Darius (artist)</w:t>
      </w:r>
    </w:p>
    <w:p w:rsidR="00380A60" w:rsidRDefault="00380A60" w:rsidP="00380A60">
      <w:r>
        <w:t>3.</w:t>
      </w:r>
      <w:r w:rsidR="008241C8">
        <w:t xml:space="preserve"> Angelika (comparison consultant)</w:t>
      </w:r>
    </w:p>
    <w:p w:rsidR="00380A60" w:rsidRDefault="00380A60" w:rsidP="00380A60">
      <w:r>
        <w:t xml:space="preserve">4. </w:t>
      </w:r>
      <w:r w:rsidR="008241C8">
        <w:t xml:space="preserve"> </w:t>
      </w:r>
      <w:proofErr w:type="spellStart"/>
      <w:r w:rsidR="008241C8">
        <w:t>Nadim</w:t>
      </w:r>
      <w:proofErr w:type="spellEnd"/>
      <w:r w:rsidR="008241C8">
        <w:t xml:space="preserve"> (summarizer/questioner)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8241C8">
        <w:t xml:space="preserve"> Marianne (Lit. elements #1)</w:t>
      </w:r>
    </w:p>
    <w:p w:rsidR="00380A60" w:rsidRDefault="00380A60" w:rsidP="00380A60">
      <w:r>
        <w:t>2.</w:t>
      </w:r>
      <w:r w:rsidR="008241C8">
        <w:t xml:space="preserve"> </w:t>
      </w:r>
      <w:proofErr w:type="spellStart"/>
      <w:r w:rsidR="008241C8">
        <w:t>Nanilei</w:t>
      </w:r>
      <w:proofErr w:type="spellEnd"/>
      <w:r w:rsidR="008241C8">
        <w:t xml:space="preserve"> (film elements #2)</w:t>
      </w:r>
    </w:p>
    <w:p w:rsidR="00380A60" w:rsidRDefault="00380A60" w:rsidP="00380A60">
      <w:r>
        <w:t>3.</w:t>
      </w:r>
      <w:r w:rsidR="008241C8">
        <w:t xml:space="preserve"> Kimberly (film elements #1)</w:t>
      </w:r>
    </w:p>
    <w:p w:rsidR="00380A60" w:rsidRDefault="00380A60" w:rsidP="00380A60">
      <w:r>
        <w:t>4.</w:t>
      </w:r>
      <w:r w:rsidR="008241C8">
        <w:t xml:space="preserve"> Ryan T. (film </w:t>
      </w:r>
      <w:proofErr w:type="spellStart"/>
      <w:r w:rsidR="008241C8">
        <w:t>reviwer</w:t>
      </w:r>
      <w:proofErr w:type="spellEnd"/>
      <w:r w:rsidR="008241C8">
        <w:t>)</w:t>
      </w:r>
    </w:p>
    <w:p w:rsidR="00380A60" w:rsidRDefault="00380A60" w:rsidP="00380A60">
      <w:r>
        <w:t>5.</w:t>
      </w:r>
      <w:r w:rsidR="00CA718A">
        <w:t xml:space="preserve"> Richie </w:t>
      </w:r>
      <w:r w:rsidR="008241C8">
        <w:t>(director page)</w:t>
      </w:r>
    </w:p>
    <w:p w:rsidR="00380A60" w:rsidRDefault="00380A60" w:rsidP="00380A60">
      <w:r>
        <w:t>6.</w:t>
      </w:r>
      <w:r w:rsidR="008241C8">
        <w:tab/>
      </w:r>
      <w:r w:rsidR="008241C8">
        <w:tab/>
        <w:t>(</w:t>
      </w:r>
      <w:proofErr w:type="gramStart"/>
      <w:r w:rsidR="008241C8">
        <w:t>essay</w:t>
      </w:r>
      <w:proofErr w:type="gramEnd"/>
      <w:r w:rsidR="008241C8">
        <w:t>)</w:t>
      </w:r>
    </w:p>
    <w:p w:rsidR="00380A60" w:rsidRDefault="00380A60"/>
    <w:p w:rsidR="00BE2E38" w:rsidRDefault="00BE2E38"/>
    <w:p w:rsidR="00BE2E38" w:rsidRDefault="00BE2E38">
      <w:r>
        <w:t xml:space="preserve">Week 6: </w:t>
      </w:r>
      <w:r>
        <w:rPr>
          <w:i/>
        </w:rPr>
        <w:t xml:space="preserve">Mildred Pierce </w:t>
      </w:r>
      <w:r w:rsidR="0060105D">
        <w:t xml:space="preserve">(Michael </w:t>
      </w:r>
      <w:proofErr w:type="spellStart"/>
      <w:r w:rsidR="0060105D">
        <w:t>Curtiz</w:t>
      </w:r>
      <w:proofErr w:type="spellEnd"/>
      <w:r w:rsidR="0060105D">
        <w:t>, 1945</w:t>
      </w:r>
      <w:proofErr w:type="gramStart"/>
      <w:r w:rsidR="0060105D">
        <w:t>)</w:t>
      </w:r>
      <w:r>
        <w:t>(</w:t>
      </w:r>
      <w:proofErr w:type="gramEnd"/>
      <w:r>
        <w:t>February 19</w:t>
      </w:r>
      <w:r w:rsidRPr="00BE2E38">
        <w:rPr>
          <w:vertAlign w:val="superscript"/>
        </w:rPr>
        <w:t>th</w:t>
      </w:r>
      <w:r>
        <w:t>-24</w:t>
      </w:r>
      <w:r w:rsidRPr="00BE2E38">
        <w:rPr>
          <w:vertAlign w:val="superscript"/>
        </w:rPr>
        <w:t>th</w:t>
      </w:r>
      <w:r>
        <w:t>)</w:t>
      </w:r>
      <w:r w:rsidR="0060105D">
        <w:t>(director page)</w:t>
      </w:r>
    </w:p>
    <w:p w:rsidR="00380A60" w:rsidRDefault="00380A60" w:rsidP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3047A1">
        <w:t xml:space="preserve"> </w:t>
      </w:r>
      <w:proofErr w:type="spellStart"/>
      <w:r w:rsidR="003047A1">
        <w:t>Araz</w:t>
      </w:r>
      <w:proofErr w:type="spellEnd"/>
      <w:r w:rsidR="003047A1">
        <w:t xml:space="preserve"> (director page)</w:t>
      </w:r>
    </w:p>
    <w:p w:rsidR="00380A60" w:rsidRDefault="00380A60" w:rsidP="00380A60">
      <w:r>
        <w:t>2.</w:t>
      </w:r>
      <w:r w:rsidR="003047A1">
        <w:t xml:space="preserve"> Kristina (summarizer/questioner)</w:t>
      </w:r>
    </w:p>
    <w:p w:rsidR="00380A60" w:rsidRDefault="00380A60" w:rsidP="00380A60">
      <w:r>
        <w:t>3.</w:t>
      </w:r>
      <w:r w:rsidR="003047A1">
        <w:t xml:space="preserve"> Destiny (comparison consultant)</w:t>
      </w:r>
    </w:p>
    <w:p w:rsidR="00380A60" w:rsidRDefault="00380A60" w:rsidP="00380A60">
      <w:r>
        <w:t xml:space="preserve">4. </w:t>
      </w:r>
      <w:r w:rsidR="003047A1">
        <w:tab/>
      </w:r>
      <w:r w:rsidR="003047A1">
        <w:tab/>
        <w:t>(</w:t>
      </w:r>
      <w:proofErr w:type="gramStart"/>
      <w:r w:rsidR="003047A1">
        <w:t>essay</w:t>
      </w:r>
      <w:proofErr w:type="gramEnd"/>
      <w:r w:rsidR="003047A1">
        <w:t>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3047A1">
        <w:t xml:space="preserve"> Michelle (film reviewer)</w:t>
      </w:r>
    </w:p>
    <w:p w:rsidR="00380A60" w:rsidRDefault="00380A60" w:rsidP="00380A60">
      <w:r>
        <w:t>2.</w:t>
      </w:r>
      <w:r w:rsidR="003047A1">
        <w:t xml:space="preserve"> Emily (Lit. elements #1)</w:t>
      </w:r>
    </w:p>
    <w:p w:rsidR="00380A60" w:rsidRDefault="00380A60" w:rsidP="00380A60">
      <w:r>
        <w:t>3.</w:t>
      </w:r>
      <w:r w:rsidR="003047A1">
        <w:t xml:space="preserve"> Elizabeth (artist)</w:t>
      </w:r>
    </w:p>
    <w:p w:rsidR="00380A60" w:rsidRDefault="00380A60" w:rsidP="00380A60">
      <w:r>
        <w:t>4.</w:t>
      </w:r>
      <w:r w:rsidR="003047A1">
        <w:tab/>
      </w:r>
      <w:r w:rsidR="003047A1">
        <w:tab/>
        <w:t>(film elements #1)</w:t>
      </w:r>
    </w:p>
    <w:p w:rsidR="00380A60" w:rsidRDefault="00380A60" w:rsidP="00380A60">
      <w:r>
        <w:t>5.</w:t>
      </w:r>
      <w:r w:rsidR="003047A1">
        <w:tab/>
      </w:r>
      <w:r w:rsidR="003047A1">
        <w:tab/>
        <w:t>(</w:t>
      </w:r>
      <w:proofErr w:type="gramStart"/>
      <w:r w:rsidR="003047A1">
        <w:t>film</w:t>
      </w:r>
      <w:proofErr w:type="gramEnd"/>
      <w:r w:rsidR="003047A1">
        <w:t xml:space="preserve"> elements #2)</w:t>
      </w:r>
    </w:p>
    <w:p w:rsidR="00380A60" w:rsidRDefault="00380A60" w:rsidP="00380A60">
      <w:r>
        <w:t>6.</w:t>
      </w:r>
      <w:r w:rsidR="000E299A">
        <w:t xml:space="preserve"> Mollie</w:t>
      </w:r>
      <w:r w:rsidR="000E299A">
        <w:tab/>
      </w:r>
      <w:r w:rsidR="003047A1">
        <w:t>(Lit. elements #2)</w:t>
      </w:r>
    </w:p>
    <w:p w:rsidR="00380A60" w:rsidRDefault="00380A60"/>
    <w:p w:rsidR="00B84F2A" w:rsidRDefault="00B84F2A"/>
    <w:p w:rsidR="00B84F2A" w:rsidRDefault="00B84F2A">
      <w:r>
        <w:t xml:space="preserve">Week 7: </w:t>
      </w:r>
      <w:r w:rsidRPr="00B84F2A">
        <w:rPr>
          <w:i/>
        </w:rPr>
        <w:t>Bicycle Thieves</w:t>
      </w:r>
      <w:r>
        <w:t xml:space="preserve"> (Vittorio de </w:t>
      </w:r>
      <w:proofErr w:type="spellStart"/>
      <w:r>
        <w:t>Sica</w:t>
      </w:r>
      <w:proofErr w:type="spellEnd"/>
      <w:r>
        <w:t>, 1949</w:t>
      </w:r>
      <w:proofErr w:type="gramStart"/>
      <w:r>
        <w:t>)(</w:t>
      </w:r>
      <w:proofErr w:type="gramEnd"/>
      <w:r>
        <w:t>February 27</w:t>
      </w:r>
      <w:r w:rsidRPr="00B84F2A">
        <w:rPr>
          <w:vertAlign w:val="superscript"/>
        </w:rPr>
        <w:t>th</w:t>
      </w:r>
      <w:r>
        <w:t>-March 4</w:t>
      </w:r>
      <w:r w:rsidRPr="00B84F2A">
        <w:rPr>
          <w:vertAlign w:val="superscript"/>
        </w:rPr>
        <w:t>th</w:t>
      </w:r>
      <w:r>
        <w:t>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1A4622">
        <w:t xml:space="preserve"> Kyle</w:t>
      </w:r>
      <w:r w:rsidR="00FA3E0A">
        <w:t xml:space="preserve"> (summarizer/questioner)</w:t>
      </w:r>
    </w:p>
    <w:p w:rsidR="00380A60" w:rsidRDefault="00380A60" w:rsidP="00380A60">
      <w:r>
        <w:t>2.</w:t>
      </w:r>
      <w:r w:rsidR="001A4622">
        <w:t xml:space="preserve"> Robert</w:t>
      </w:r>
      <w:r w:rsidR="00FA3E0A">
        <w:t xml:space="preserve"> (Film element consultant #2)</w:t>
      </w:r>
    </w:p>
    <w:p w:rsidR="00380A60" w:rsidRDefault="00380A60" w:rsidP="00380A60">
      <w:r>
        <w:t>3.</w:t>
      </w:r>
      <w:r w:rsidR="001A4622">
        <w:t xml:space="preserve"> Anthony V.</w:t>
      </w:r>
      <w:r w:rsidR="00FA3E0A">
        <w:t xml:space="preserve"> (film reviewer)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1A4622">
        <w:t xml:space="preserve"> Esteban</w:t>
      </w:r>
      <w:r w:rsidR="00FA3E0A">
        <w:t xml:space="preserve"> (Lit. element consultant #1)</w:t>
      </w:r>
    </w:p>
    <w:p w:rsidR="00380A60" w:rsidRDefault="00380A60" w:rsidP="00380A60">
      <w:r>
        <w:t>2.</w:t>
      </w:r>
      <w:r w:rsidR="001A4622">
        <w:t xml:space="preserve"> Marianne</w:t>
      </w:r>
      <w:r w:rsidR="00FA3E0A">
        <w:t xml:space="preserve"> (Artist)</w:t>
      </w:r>
    </w:p>
    <w:p w:rsidR="00380A60" w:rsidRDefault="00380A60" w:rsidP="00380A60">
      <w:r>
        <w:lastRenderedPageBreak/>
        <w:t>3.</w:t>
      </w:r>
      <w:r w:rsidR="001A4622">
        <w:t xml:space="preserve"> Mitchel</w:t>
      </w:r>
      <w:r w:rsidR="00FA3E0A">
        <w:t xml:space="preserve"> (About the director)</w:t>
      </w:r>
    </w:p>
    <w:p w:rsidR="00380A60" w:rsidRDefault="00380A60" w:rsidP="00380A60">
      <w:r>
        <w:t>4.</w:t>
      </w:r>
      <w:r w:rsidR="001A4622">
        <w:t xml:space="preserve"> Sandeep</w:t>
      </w:r>
      <w:r w:rsidR="00FA3E0A">
        <w:t xml:space="preserve"> (Film element consultant #1)</w:t>
      </w:r>
    </w:p>
    <w:p w:rsidR="00380A60" w:rsidRDefault="00380A60" w:rsidP="00380A60">
      <w:r>
        <w:t>5.</w:t>
      </w:r>
      <w:r w:rsidR="007776A3">
        <w:t xml:space="preserve"> Nick (comparison consultant – extra credit)</w:t>
      </w:r>
    </w:p>
    <w:p w:rsidR="00380A60" w:rsidRDefault="00380A60">
      <w:r>
        <w:t>6.</w:t>
      </w:r>
      <w:r w:rsidR="00E06914">
        <w:t xml:space="preserve">  </w:t>
      </w:r>
      <w:r w:rsidR="00B0517F">
        <w:tab/>
      </w:r>
      <w:r w:rsidR="00F44144">
        <w:t xml:space="preserve"> </w:t>
      </w:r>
      <w:r w:rsidR="00E06914">
        <w:t xml:space="preserve"> (Lit. element consultant #2)</w:t>
      </w:r>
    </w:p>
    <w:p w:rsidR="00B84F2A" w:rsidRDefault="00B84F2A"/>
    <w:p w:rsidR="00B84F2A" w:rsidRDefault="00B84F2A">
      <w:r>
        <w:t xml:space="preserve">Week 8: </w:t>
      </w:r>
      <w:r>
        <w:rPr>
          <w:i/>
        </w:rPr>
        <w:t>Vertigo</w:t>
      </w:r>
      <w:r>
        <w:t xml:space="preserve"> (Alfred Hitchcock, </w:t>
      </w:r>
      <w:r w:rsidR="0060105D">
        <w:t>1958</w:t>
      </w:r>
      <w:proofErr w:type="gramStart"/>
      <w:r>
        <w:t>)(</w:t>
      </w:r>
      <w:proofErr w:type="gramEnd"/>
      <w:r>
        <w:t>March 12</w:t>
      </w:r>
      <w:r w:rsidRPr="00B84F2A">
        <w:rPr>
          <w:vertAlign w:val="superscript"/>
        </w:rPr>
        <w:t>th</w:t>
      </w:r>
      <w:r>
        <w:t>-17</w:t>
      </w:r>
      <w:r w:rsidRPr="00B84F2A">
        <w:rPr>
          <w:vertAlign w:val="superscript"/>
        </w:rPr>
        <w:t>th</w:t>
      </w:r>
      <w:r>
        <w:t>)</w:t>
      </w:r>
      <w:r w:rsidR="000816BE">
        <w:t>(director page)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Cameron</w:t>
      </w:r>
      <w:r w:rsidR="00E06914">
        <w:t xml:space="preserve"> (About the director)</w:t>
      </w:r>
    </w:p>
    <w:p w:rsidR="00380A60" w:rsidRDefault="00380A60" w:rsidP="00380A60">
      <w:r>
        <w:t>2.</w:t>
      </w:r>
      <w:r w:rsidR="007776A3">
        <w:t xml:space="preserve"> Joseph</w:t>
      </w:r>
      <w:r w:rsidR="00E06914">
        <w:t xml:space="preserve"> (essay)</w:t>
      </w:r>
    </w:p>
    <w:p w:rsidR="00380A60" w:rsidRDefault="00380A60" w:rsidP="00380A60">
      <w:r>
        <w:t>3.</w:t>
      </w:r>
      <w:r w:rsidR="007776A3">
        <w:t xml:space="preserve"> Aaron</w:t>
      </w:r>
      <w:r w:rsidR="00E06914">
        <w:t xml:space="preserve"> (film elements #2)</w:t>
      </w:r>
    </w:p>
    <w:p w:rsidR="00380A60" w:rsidRDefault="00380A60" w:rsidP="00380A60">
      <w:r>
        <w:t xml:space="preserve">4. </w:t>
      </w:r>
      <w:r w:rsidR="007776A3">
        <w:t xml:space="preserve"> </w:t>
      </w:r>
      <w:proofErr w:type="spellStart"/>
      <w:r w:rsidR="007776A3">
        <w:t>Nadim</w:t>
      </w:r>
      <w:proofErr w:type="spellEnd"/>
      <w:r w:rsidR="00E06914">
        <w:t xml:space="preserve"> (Lit. elements #2)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Esteban</w:t>
      </w:r>
      <w:r w:rsidR="00E06914">
        <w:t xml:space="preserve"> (summarizer/questioner)</w:t>
      </w:r>
    </w:p>
    <w:p w:rsidR="00380A60" w:rsidRDefault="00380A60" w:rsidP="00380A60">
      <w:r>
        <w:t>2.</w:t>
      </w:r>
      <w:r w:rsidR="007776A3">
        <w:t xml:space="preserve"> Ryan D.</w:t>
      </w:r>
      <w:r w:rsidR="00E06914">
        <w:t xml:space="preserve"> (Lit. elements #1)</w:t>
      </w:r>
    </w:p>
    <w:p w:rsidR="00380A60" w:rsidRDefault="00380A60" w:rsidP="00380A60">
      <w:r>
        <w:t>3.</w:t>
      </w:r>
      <w:r w:rsidR="007776A3">
        <w:t xml:space="preserve"> William</w:t>
      </w:r>
      <w:r w:rsidR="00E06914">
        <w:t xml:space="preserve"> (comparison consultant)</w:t>
      </w:r>
    </w:p>
    <w:p w:rsidR="00380A60" w:rsidRDefault="00380A60" w:rsidP="00380A60">
      <w:r>
        <w:t>4.</w:t>
      </w:r>
      <w:r w:rsidR="007776A3">
        <w:t xml:space="preserve"> Chris</w:t>
      </w:r>
      <w:r w:rsidR="00E06914">
        <w:t xml:space="preserve"> (film elements #1)</w:t>
      </w:r>
    </w:p>
    <w:p w:rsidR="00380A60" w:rsidRDefault="00380A60" w:rsidP="00380A60">
      <w:r>
        <w:t>5.</w:t>
      </w:r>
      <w:r w:rsidR="007776A3">
        <w:t xml:space="preserve"> </w:t>
      </w:r>
      <w:proofErr w:type="spellStart"/>
      <w:r w:rsidR="007776A3">
        <w:t>Nanilei</w:t>
      </w:r>
      <w:proofErr w:type="spellEnd"/>
      <w:r w:rsidR="00E06914">
        <w:t xml:space="preserve"> (Artist)</w:t>
      </w:r>
    </w:p>
    <w:p w:rsidR="00380A60" w:rsidRDefault="00380A60">
      <w:r>
        <w:t>6.</w:t>
      </w:r>
      <w:r w:rsidR="007776A3">
        <w:t xml:space="preserve"> Kimberly</w:t>
      </w:r>
      <w:r w:rsidR="00E06914">
        <w:t xml:space="preserve"> (film reviewer)</w:t>
      </w:r>
    </w:p>
    <w:p w:rsidR="00B84F2A" w:rsidRDefault="00B84F2A"/>
    <w:p w:rsidR="00B84F2A" w:rsidRDefault="00B84F2A">
      <w:r>
        <w:t>Week 9: No films</w:t>
      </w:r>
    </w:p>
    <w:p w:rsidR="00B84F2A" w:rsidRDefault="00B84F2A"/>
    <w:p w:rsidR="00B84F2A" w:rsidRDefault="00B84F2A">
      <w:r>
        <w:t xml:space="preserve">Week 10: </w:t>
      </w:r>
      <w:r>
        <w:rPr>
          <w:i/>
        </w:rPr>
        <w:t>400 Blows</w:t>
      </w:r>
      <w:r>
        <w:t xml:space="preserve"> (Francois Truffaut, 1959</w:t>
      </w:r>
      <w:proofErr w:type="gramStart"/>
      <w:r>
        <w:t>)(</w:t>
      </w:r>
      <w:proofErr w:type="gramEnd"/>
      <w:r>
        <w:t>March 27</w:t>
      </w:r>
      <w:r w:rsidRPr="00B84F2A">
        <w:rPr>
          <w:vertAlign w:val="superscript"/>
        </w:rPr>
        <w:t>th</w:t>
      </w:r>
      <w:r>
        <w:t>-April 7</w:t>
      </w:r>
      <w:r w:rsidRPr="00B84F2A">
        <w:rPr>
          <w:vertAlign w:val="superscript"/>
        </w:rPr>
        <w:t>th</w:t>
      </w:r>
      <w:r>
        <w:t>)</w:t>
      </w:r>
      <w:r w:rsidR="000816BE">
        <w:t>(director page)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Destiny</w:t>
      </w:r>
      <w:r w:rsidR="00E06914">
        <w:t xml:space="preserve"> (Artist)</w:t>
      </w:r>
    </w:p>
    <w:p w:rsidR="00380A60" w:rsidRDefault="00380A60" w:rsidP="00380A60">
      <w:r>
        <w:t>2.</w:t>
      </w:r>
      <w:r w:rsidR="007776A3">
        <w:t xml:space="preserve"> Robert</w:t>
      </w:r>
      <w:r w:rsidR="00E06914">
        <w:t xml:space="preserve"> (Lit. elements #2)</w:t>
      </w:r>
    </w:p>
    <w:p w:rsidR="00380A60" w:rsidRDefault="00380A60" w:rsidP="00380A60">
      <w:r>
        <w:t>3.</w:t>
      </w:r>
      <w:r w:rsidR="00E06914">
        <w:t xml:space="preserve">              (</w:t>
      </w:r>
      <w:proofErr w:type="gramStart"/>
      <w:r w:rsidR="00E06914">
        <w:t>film</w:t>
      </w:r>
      <w:proofErr w:type="gramEnd"/>
      <w:r w:rsidR="00E06914">
        <w:t xml:space="preserve"> elements #2)</w:t>
      </w:r>
    </w:p>
    <w:p w:rsidR="00380A60" w:rsidRDefault="00380A60" w:rsidP="00380A60">
      <w:r>
        <w:t xml:space="preserve">4. </w:t>
      </w:r>
      <w:r w:rsidR="00E06914">
        <w:t xml:space="preserve">              (</w:t>
      </w:r>
      <w:proofErr w:type="gramStart"/>
      <w:r w:rsidR="00E06914">
        <w:t>essay</w:t>
      </w:r>
      <w:proofErr w:type="gramEnd"/>
      <w:r w:rsidR="00E06914">
        <w:t>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CA718A">
        <w:t xml:space="preserve">         </w:t>
      </w:r>
      <w:r w:rsidR="00E06914">
        <w:t xml:space="preserve">      (</w:t>
      </w:r>
      <w:proofErr w:type="gramStart"/>
      <w:r w:rsidR="00E06914">
        <w:t>summarizer/questioner</w:t>
      </w:r>
      <w:proofErr w:type="gramEnd"/>
      <w:r w:rsidR="00E06914">
        <w:t>)</w:t>
      </w:r>
    </w:p>
    <w:p w:rsidR="00380A60" w:rsidRDefault="00380A60" w:rsidP="00380A60">
      <w:r>
        <w:t>2.</w:t>
      </w:r>
      <w:r w:rsidR="007776A3">
        <w:t xml:space="preserve"> Anthony</w:t>
      </w:r>
      <w:r w:rsidR="00E06914">
        <w:t xml:space="preserve">   (Lit. elements #1)</w:t>
      </w:r>
    </w:p>
    <w:p w:rsidR="00380A60" w:rsidRDefault="00380A60" w:rsidP="00380A60">
      <w:r>
        <w:t>3.</w:t>
      </w:r>
      <w:r w:rsidR="007776A3">
        <w:t xml:space="preserve"> </w:t>
      </w:r>
      <w:proofErr w:type="gramStart"/>
      <w:r w:rsidR="007776A3">
        <w:t>Nick</w:t>
      </w:r>
      <w:r w:rsidR="00E06914">
        <w:t xml:space="preserve">  (</w:t>
      </w:r>
      <w:proofErr w:type="gramEnd"/>
      <w:r w:rsidR="00E06914">
        <w:t>About the director)</w:t>
      </w:r>
    </w:p>
    <w:p w:rsidR="00380A60" w:rsidRDefault="00380A60" w:rsidP="00380A60">
      <w:r>
        <w:t>4.</w:t>
      </w:r>
      <w:r w:rsidR="007776A3">
        <w:t xml:space="preserve"> </w:t>
      </w:r>
      <w:bookmarkStart w:id="0" w:name="_GoBack"/>
      <w:proofErr w:type="gramStart"/>
      <w:r w:rsidR="007776A3">
        <w:t>Harrison</w:t>
      </w:r>
      <w:bookmarkEnd w:id="0"/>
      <w:r w:rsidR="00E06914">
        <w:t xml:space="preserve">  (</w:t>
      </w:r>
      <w:proofErr w:type="gramEnd"/>
      <w:r w:rsidR="00E06914">
        <w:t>comparison consultant)</w:t>
      </w:r>
    </w:p>
    <w:p w:rsidR="00380A60" w:rsidRDefault="00380A60" w:rsidP="00380A60">
      <w:r>
        <w:t>5.</w:t>
      </w:r>
      <w:r w:rsidR="00E06914">
        <w:t xml:space="preserve">                 (</w:t>
      </w:r>
      <w:proofErr w:type="gramStart"/>
      <w:r w:rsidR="00E06914">
        <w:t>film</w:t>
      </w:r>
      <w:proofErr w:type="gramEnd"/>
      <w:r w:rsidR="00E06914">
        <w:t xml:space="preserve"> reviewer)</w:t>
      </w:r>
    </w:p>
    <w:p w:rsidR="00380A60" w:rsidRDefault="00380A60">
      <w:r>
        <w:t>6.</w:t>
      </w:r>
      <w:r w:rsidR="00E06914">
        <w:t xml:space="preserve">  </w:t>
      </w:r>
      <w:r w:rsidR="00B0517F">
        <w:t>Mollie</w:t>
      </w:r>
      <w:r w:rsidR="00F44144">
        <w:t xml:space="preserve"> </w:t>
      </w:r>
      <w:r w:rsidR="00E06914">
        <w:t xml:space="preserve">  (film elements #1)</w:t>
      </w:r>
    </w:p>
    <w:p w:rsidR="00B84F2A" w:rsidRDefault="00B84F2A"/>
    <w:p w:rsidR="00B84F2A" w:rsidRDefault="00B84F2A">
      <w:r>
        <w:t xml:space="preserve">Week 11: </w:t>
      </w:r>
      <w:r>
        <w:rPr>
          <w:i/>
        </w:rPr>
        <w:t>Wild Strawberries</w:t>
      </w:r>
      <w:r>
        <w:t xml:space="preserve"> </w:t>
      </w:r>
      <w:r w:rsidR="00E82DBF">
        <w:t>(Ingmar Bergman, (1957</w:t>
      </w:r>
      <w:proofErr w:type="gramStart"/>
      <w:r w:rsidR="00E82DBF">
        <w:t>)</w:t>
      </w:r>
      <w:r>
        <w:t>(</w:t>
      </w:r>
      <w:proofErr w:type="gramEnd"/>
      <w:r w:rsidR="003F1948">
        <w:t>April 1</w:t>
      </w:r>
      <w:r w:rsidR="003F1948" w:rsidRPr="003F1948">
        <w:rPr>
          <w:vertAlign w:val="superscript"/>
        </w:rPr>
        <w:t>st</w:t>
      </w:r>
      <w:r w:rsidR="003F1948">
        <w:t>-7</w:t>
      </w:r>
      <w:r w:rsidR="003F1948" w:rsidRPr="003F1948">
        <w:rPr>
          <w:vertAlign w:val="superscript"/>
        </w:rPr>
        <w:t>th</w:t>
      </w:r>
      <w:r w:rsidR="003F1948">
        <w:t>)</w:t>
      </w:r>
      <w:r w:rsidR="000816BE">
        <w:t>(director page)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</w:t>
      </w:r>
      <w:proofErr w:type="spellStart"/>
      <w:r w:rsidR="007776A3">
        <w:t>Araz</w:t>
      </w:r>
      <w:proofErr w:type="spellEnd"/>
      <w:r w:rsidR="00E06914">
        <w:t xml:space="preserve"> (summarizer/questioner)</w:t>
      </w:r>
    </w:p>
    <w:p w:rsidR="00380A60" w:rsidRDefault="00380A60" w:rsidP="00380A60">
      <w:r>
        <w:t>2.</w:t>
      </w:r>
      <w:r w:rsidR="007776A3">
        <w:t xml:space="preserve"> Robert</w:t>
      </w:r>
      <w:r w:rsidR="00E06914">
        <w:t xml:space="preserve"> (artist)</w:t>
      </w:r>
    </w:p>
    <w:p w:rsidR="00380A60" w:rsidRDefault="00380A60" w:rsidP="00380A60">
      <w:r>
        <w:t>3.</w:t>
      </w:r>
      <w:r w:rsidR="007776A3">
        <w:t xml:space="preserve"> Makayla</w:t>
      </w:r>
      <w:r w:rsidR="00E06914">
        <w:t xml:space="preserve"> (director page)</w:t>
      </w:r>
    </w:p>
    <w:p w:rsidR="00380A60" w:rsidRDefault="00380A60" w:rsidP="00380A60">
      <w:r>
        <w:t xml:space="preserve">4. </w:t>
      </w:r>
      <w:r w:rsidR="00E06914">
        <w:tab/>
        <w:t>(Lit. elements #2)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William</w:t>
      </w:r>
      <w:r w:rsidR="00E06914">
        <w:t xml:space="preserve"> (film elements #1)</w:t>
      </w:r>
    </w:p>
    <w:p w:rsidR="00380A60" w:rsidRDefault="00380A60" w:rsidP="00380A60">
      <w:r>
        <w:t>2.</w:t>
      </w:r>
      <w:r w:rsidR="007776A3">
        <w:t xml:space="preserve"> Ashley</w:t>
      </w:r>
      <w:r w:rsidR="00E06914">
        <w:t xml:space="preserve"> (comparison consultant)</w:t>
      </w:r>
    </w:p>
    <w:p w:rsidR="00380A60" w:rsidRDefault="00380A60" w:rsidP="00380A60">
      <w:r>
        <w:t>3.</w:t>
      </w:r>
      <w:r w:rsidR="007776A3">
        <w:t xml:space="preserve"> Kaitlyn</w:t>
      </w:r>
      <w:r w:rsidR="00E06914">
        <w:t xml:space="preserve"> (film elements #2)</w:t>
      </w:r>
    </w:p>
    <w:p w:rsidR="00380A60" w:rsidRDefault="00380A60" w:rsidP="00380A60">
      <w:r>
        <w:t>4.</w:t>
      </w:r>
      <w:r w:rsidR="007776A3">
        <w:t xml:space="preserve"> Ryan D.</w:t>
      </w:r>
      <w:r w:rsidR="00E06914">
        <w:t xml:space="preserve"> (film reviewer)</w:t>
      </w:r>
    </w:p>
    <w:p w:rsidR="00380A60" w:rsidRDefault="00380A60" w:rsidP="00380A60">
      <w:r>
        <w:t>5.</w:t>
      </w:r>
      <w:r w:rsidR="007776A3">
        <w:t xml:space="preserve"> </w:t>
      </w:r>
      <w:r w:rsidR="00E06914">
        <w:t>Richie (Lit. elements #1)</w:t>
      </w:r>
    </w:p>
    <w:p w:rsidR="00380A60" w:rsidRDefault="00380A60">
      <w:r>
        <w:t>6.</w:t>
      </w:r>
      <w:r w:rsidR="00E06914">
        <w:t xml:space="preserve"> </w:t>
      </w:r>
      <w:r w:rsidR="00E06914">
        <w:tab/>
        <w:t>(</w:t>
      </w:r>
      <w:proofErr w:type="gramStart"/>
      <w:r w:rsidR="00E06914">
        <w:t>essay</w:t>
      </w:r>
      <w:proofErr w:type="gramEnd"/>
      <w:r w:rsidR="00E06914">
        <w:t>)</w:t>
      </w:r>
    </w:p>
    <w:p w:rsidR="003F1948" w:rsidRDefault="003F1948"/>
    <w:p w:rsidR="003F1948" w:rsidRDefault="003F1948">
      <w:r>
        <w:t xml:space="preserve">Week 12: </w:t>
      </w:r>
      <w:r>
        <w:rPr>
          <w:i/>
        </w:rPr>
        <w:t xml:space="preserve">The </w:t>
      </w:r>
      <w:proofErr w:type="spellStart"/>
      <w:r>
        <w:rPr>
          <w:i/>
        </w:rPr>
        <w:t>Shootist</w:t>
      </w:r>
      <w:proofErr w:type="spellEnd"/>
      <w:r>
        <w:t xml:space="preserve"> </w:t>
      </w:r>
      <w:r w:rsidR="00E82DBF">
        <w:t>(Don Siegel, 1976</w:t>
      </w:r>
      <w:proofErr w:type="gramStart"/>
      <w:r w:rsidR="00E82DBF">
        <w:t>)</w:t>
      </w:r>
      <w:r>
        <w:t>(</w:t>
      </w:r>
      <w:proofErr w:type="gramEnd"/>
      <w:r>
        <w:t>April 10</w:t>
      </w:r>
      <w:r w:rsidRPr="003F1948">
        <w:rPr>
          <w:vertAlign w:val="superscript"/>
        </w:rPr>
        <w:t>th</w:t>
      </w:r>
      <w:r>
        <w:t>-14</w:t>
      </w:r>
      <w:r w:rsidRPr="003F1948">
        <w:rPr>
          <w:vertAlign w:val="superscript"/>
        </w:rPr>
        <w:t>th</w:t>
      </w:r>
      <w:r>
        <w:t>)</w:t>
      </w:r>
      <w:r w:rsidR="000816BE">
        <w:t>(director page)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Darius</w:t>
      </w:r>
      <w:r w:rsidR="00E06914">
        <w:t xml:space="preserve"> (film elements #1)</w:t>
      </w:r>
    </w:p>
    <w:p w:rsidR="00380A60" w:rsidRDefault="00380A60" w:rsidP="00380A60">
      <w:r>
        <w:t>2.</w:t>
      </w:r>
      <w:r w:rsidR="007776A3">
        <w:t xml:space="preserve"> </w:t>
      </w:r>
      <w:proofErr w:type="spellStart"/>
      <w:r w:rsidR="007776A3">
        <w:t>Araz</w:t>
      </w:r>
      <w:proofErr w:type="spellEnd"/>
      <w:r w:rsidR="007776A3">
        <w:t xml:space="preserve"> (film reviewer – extra credit)</w:t>
      </w:r>
    </w:p>
    <w:p w:rsidR="00380A60" w:rsidRDefault="00380A60" w:rsidP="00380A60">
      <w:r>
        <w:t>3.</w:t>
      </w:r>
      <w:r w:rsidR="007776A3">
        <w:t xml:space="preserve"> Destiny</w:t>
      </w:r>
      <w:r w:rsidR="00E06914">
        <w:t xml:space="preserve"> (director page)</w:t>
      </w:r>
    </w:p>
    <w:p w:rsidR="00380A60" w:rsidRDefault="00380A60" w:rsidP="00380A60">
      <w:r>
        <w:t xml:space="preserve">4. </w:t>
      </w:r>
      <w:r w:rsidR="00E06914">
        <w:tab/>
        <w:t>(Lit. elements #1)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Richie</w:t>
      </w:r>
      <w:r w:rsidR="00E06914">
        <w:t xml:space="preserve"> (comparison consultant)</w:t>
      </w:r>
    </w:p>
    <w:p w:rsidR="00380A60" w:rsidRDefault="00380A60" w:rsidP="00380A60">
      <w:r>
        <w:t>2.</w:t>
      </w:r>
      <w:r w:rsidR="007776A3">
        <w:t xml:space="preserve"> Nick</w:t>
      </w:r>
      <w:r w:rsidR="00E06914">
        <w:t xml:space="preserve"> (film elements #2)</w:t>
      </w:r>
    </w:p>
    <w:p w:rsidR="00380A60" w:rsidRDefault="00380A60" w:rsidP="00380A60">
      <w:r>
        <w:t>3.</w:t>
      </w:r>
      <w:r w:rsidR="007776A3">
        <w:t xml:space="preserve"> Harrison</w:t>
      </w:r>
      <w:r w:rsidR="00E06914">
        <w:t xml:space="preserve"> (summarizer/questioner – extra credit)</w:t>
      </w:r>
    </w:p>
    <w:p w:rsidR="00380A60" w:rsidRDefault="00380A60" w:rsidP="00380A60">
      <w:r>
        <w:t>4.</w:t>
      </w:r>
      <w:r w:rsidR="00E06914">
        <w:t xml:space="preserve"> </w:t>
      </w:r>
      <w:r w:rsidR="00E06914">
        <w:tab/>
      </w:r>
      <w:r w:rsidR="00E06914">
        <w:tab/>
        <w:t>(Lit. Elements #2)</w:t>
      </w:r>
    </w:p>
    <w:p w:rsidR="00380A60" w:rsidRDefault="00380A60" w:rsidP="00380A60">
      <w:r>
        <w:t>5.</w:t>
      </w:r>
      <w:r w:rsidR="00E06914">
        <w:tab/>
      </w:r>
      <w:r w:rsidR="00E06914">
        <w:tab/>
        <w:t>(</w:t>
      </w:r>
      <w:proofErr w:type="gramStart"/>
      <w:r w:rsidR="00E06914">
        <w:t>artist</w:t>
      </w:r>
      <w:proofErr w:type="gramEnd"/>
      <w:r w:rsidR="00E06914">
        <w:t>)</w:t>
      </w:r>
    </w:p>
    <w:p w:rsidR="00380A60" w:rsidRDefault="00380A60">
      <w:r>
        <w:t>6.</w:t>
      </w:r>
      <w:r w:rsidR="00E06914">
        <w:tab/>
      </w:r>
      <w:r w:rsidR="00E06914">
        <w:tab/>
        <w:t>(</w:t>
      </w:r>
      <w:proofErr w:type="gramStart"/>
      <w:r w:rsidR="00E06914">
        <w:t>essay</w:t>
      </w:r>
      <w:proofErr w:type="gramEnd"/>
      <w:r w:rsidR="00E06914">
        <w:t>)</w:t>
      </w:r>
    </w:p>
    <w:p w:rsidR="0069409E" w:rsidRDefault="0069409E"/>
    <w:p w:rsidR="003F1948" w:rsidRDefault="003F1948">
      <w:r>
        <w:t xml:space="preserve">Week 13: </w:t>
      </w:r>
      <w:r>
        <w:rPr>
          <w:i/>
        </w:rPr>
        <w:t>The Purple Rose of Cairo</w:t>
      </w:r>
      <w:r>
        <w:t xml:space="preserve"> (Woody Allen, 1985</w:t>
      </w:r>
      <w:proofErr w:type="gramStart"/>
      <w:r>
        <w:t>)(</w:t>
      </w:r>
      <w:proofErr w:type="gramEnd"/>
      <w:r>
        <w:t>April 14</w:t>
      </w:r>
      <w:r w:rsidRPr="003F1948">
        <w:rPr>
          <w:vertAlign w:val="superscript"/>
        </w:rPr>
        <w:t>th</w:t>
      </w:r>
      <w:r>
        <w:t>-28</w:t>
      </w:r>
      <w:r w:rsidRPr="003F1948">
        <w:rPr>
          <w:vertAlign w:val="superscript"/>
        </w:rPr>
        <w:t>th</w:t>
      </w:r>
      <w:r>
        <w:t>)</w:t>
      </w:r>
      <w:r w:rsidR="00E82DBF">
        <w:t>(director page)</w:t>
      </w:r>
    </w:p>
    <w:p w:rsidR="00380A60" w:rsidRDefault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Darius</w:t>
      </w:r>
      <w:r w:rsidR="00E06914">
        <w:t xml:space="preserve"> (film reviewer)</w:t>
      </w:r>
    </w:p>
    <w:p w:rsidR="00380A60" w:rsidRDefault="00380A60" w:rsidP="00380A60">
      <w:r>
        <w:t>2.</w:t>
      </w:r>
      <w:r w:rsidR="007776A3">
        <w:t xml:space="preserve"> Ally</w:t>
      </w:r>
      <w:r w:rsidR="00E06914">
        <w:t xml:space="preserve"> (artist)</w:t>
      </w:r>
    </w:p>
    <w:p w:rsidR="00380A60" w:rsidRDefault="00380A60" w:rsidP="00380A60">
      <w:r>
        <w:t>3.</w:t>
      </w:r>
      <w:r w:rsidR="007776A3">
        <w:t xml:space="preserve"> Kristina</w:t>
      </w:r>
      <w:r w:rsidR="00E06914">
        <w:t xml:space="preserve"> (comparison consultant)</w:t>
      </w:r>
    </w:p>
    <w:p w:rsidR="00380A60" w:rsidRDefault="00380A60" w:rsidP="00380A60">
      <w:r>
        <w:t xml:space="preserve">4. </w:t>
      </w:r>
      <w:r w:rsidR="007776A3">
        <w:t>Robert Giles (extra credit</w:t>
      </w:r>
      <w:r w:rsidR="00E06914">
        <w:t xml:space="preserve"> – summarizer/questioner</w:t>
      </w:r>
      <w:r w:rsidR="007776A3">
        <w:t>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Chris</w:t>
      </w:r>
      <w:r w:rsidR="00E06914">
        <w:t xml:space="preserve"> (Lit. elements #2)</w:t>
      </w:r>
    </w:p>
    <w:p w:rsidR="00380A60" w:rsidRDefault="00380A60" w:rsidP="00380A60">
      <w:r>
        <w:t>2.</w:t>
      </w:r>
      <w:r w:rsidR="007776A3">
        <w:t xml:space="preserve"> Ashley</w:t>
      </w:r>
      <w:r w:rsidR="00E06914">
        <w:t xml:space="preserve"> (film elements #2)</w:t>
      </w:r>
    </w:p>
    <w:p w:rsidR="00380A60" w:rsidRDefault="00380A60" w:rsidP="00380A60">
      <w:r>
        <w:t>3.</w:t>
      </w:r>
      <w:r w:rsidR="007776A3">
        <w:t xml:space="preserve"> Elizabeth</w:t>
      </w:r>
      <w:r w:rsidR="00E06914">
        <w:t xml:space="preserve"> (film elements #1)</w:t>
      </w:r>
    </w:p>
    <w:p w:rsidR="00380A60" w:rsidRDefault="00380A60" w:rsidP="00380A60">
      <w:r>
        <w:t>4.</w:t>
      </w:r>
      <w:r w:rsidR="007776A3">
        <w:t xml:space="preserve"> Ryan T.</w:t>
      </w:r>
      <w:r w:rsidR="00E06914">
        <w:t xml:space="preserve"> (Lit. elements #1)</w:t>
      </w:r>
    </w:p>
    <w:p w:rsidR="00380A60" w:rsidRDefault="00380A60" w:rsidP="00380A60">
      <w:r>
        <w:t>5.</w:t>
      </w:r>
      <w:r w:rsidR="007776A3">
        <w:t xml:space="preserve"> Anthony R.</w:t>
      </w:r>
      <w:r w:rsidR="00E06914">
        <w:t xml:space="preserve"> (director page)</w:t>
      </w:r>
    </w:p>
    <w:p w:rsidR="00380A60" w:rsidRDefault="00380A60">
      <w:r>
        <w:t>6.</w:t>
      </w:r>
      <w:r w:rsidR="00E06914">
        <w:tab/>
      </w:r>
      <w:r w:rsidR="00E06914">
        <w:tab/>
        <w:t>(</w:t>
      </w:r>
      <w:proofErr w:type="gramStart"/>
      <w:r w:rsidR="00E06914">
        <w:t>essay</w:t>
      </w:r>
      <w:proofErr w:type="gramEnd"/>
      <w:r w:rsidR="00E06914">
        <w:t>)</w:t>
      </w:r>
    </w:p>
    <w:p w:rsidR="003F1948" w:rsidRDefault="003F1948"/>
    <w:p w:rsidR="003F1948" w:rsidRDefault="003F1948">
      <w:r>
        <w:t>Week 14: Spring Break</w:t>
      </w:r>
    </w:p>
    <w:p w:rsidR="003F1948" w:rsidRDefault="003F1948"/>
    <w:p w:rsidR="003F1948" w:rsidRDefault="003F1948">
      <w:r>
        <w:t xml:space="preserve">Week 15: </w:t>
      </w:r>
      <w:r>
        <w:rPr>
          <w:i/>
        </w:rPr>
        <w:t>Big Fish</w:t>
      </w:r>
      <w:r>
        <w:t xml:space="preserve"> </w:t>
      </w:r>
      <w:r w:rsidR="00E82DBF">
        <w:t>(Tim Burton, 2003</w:t>
      </w:r>
      <w:proofErr w:type="gramStart"/>
      <w:r w:rsidR="00E82DBF">
        <w:t>)</w:t>
      </w:r>
      <w:r>
        <w:t>(</w:t>
      </w:r>
      <w:proofErr w:type="gramEnd"/>
      <w:r>
        <w:t>April 30</w:t>
      </w:r>
      <w:r w:rsidRPr="003F1948">
        <w:rPr>
          <w:vertAlign w:val="superscript"/>
        </w:rPr>
        <w:t>th</w:t>
      </w:r>
      <w:r>
        <w:t>- May 5</w:t>
      </w:r>
      <w:r w:rsidRPr="003F1948">
        <w:rPr>
          <w:vertAlign w:val="superscript"/>
        </w:rPr>
        <w:t>th</w:t>
      </w:r>
      <w:r>
        <w:t>)</w:t>
      </w:r>
      <w:r w:rsidR="00E82DBF">
        <w:t>(director page)</w:t>
      </w:r>
    </w:p>
    <w:p w:rsidR="007776A3" w:rsidRDefault="007776A3" w:rsidP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lastRenderedPageBreak/>
        <w:t>1.</w:t>
      </w:r>
      <w:r w:rsidR="007776A3">
        <w:t xml:space="preserve"> Kyle</w:t>
      </w:r>
      <w:r w:rsidR="00E06914">
        <w:t xml:space="preserve"> (Lit. elements #1)</w:t>
      </w:r>
    </w:p>
    <w:p w:rsidR="00380A60" w:rsidRDefault="00380A60" w:rsidP="00380A60">
      <w:r>
        <w:t>2.</w:t>
      </w:r>
      <w:r w:rsidR="007776A3">
        <w:t xml:space="preserve"> Cameron</w:t>
      </w:r>
      <w:r w:rsidR="00E06914">
        <w:t xml:space="preserve"> (Lit. elements #1)</w:t>
      </w:r>
    </w:p>
    <w:p w:rsidR="00380A60" w:rsidRDefault="00380A60" w:rsidP="00380A60">
      <w:r>
        <w:t>3.</w:t>
      </w:r>
      <w:r w:rsidR="007776A3">
        <w:t xml:space="preserve"> Angelika</w:t>
      </w:r>
      <w:r w:rsidR="00E06914">
        <w:t xml:space="preserve"> (film element consultant #2)</w:t>
      </w:r>
    </w:p>
    <w:p w:rsidR="00380A60" w:rsidRDefault="00380A60" w:rsidP="00380A60">
      <w:r>
        <w:t xml:space="preserve">4. </w:t>
      </w:r>
      <w:r w:rsidR="007776A3">
        <w:t>Ally</w:t>
      </w:r>
      <w:r w:rsidR="00E06914">
        <w:t xml:space="preserve"> (film reviewer)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Esteban</w:t>
      </w:r>
      <w:r w:rsidR="00E06914">
        <w:t xml:space="preserve"> (comparison consultant)</w:t>
      </w:r>
    </w:p>
    <w:p w:rsidR="00380A60" w:rsidRDefault="00380A60" w:rsidP="00380A60">
      <w:r>
        <w:t>2.</w:t>
      </w:r>
      <w:r w:rsidR="007776A3">
        <w:t xml:space="preserve"> William</w:t>
      </w:r>
      <w:r w:rsidR="00E06914">
        <w:t xml:space="preserve"> (summarizer/questioner)</w:t>
      </w:r>
    </w:p>
    <w:p w:rsidR="00380A60" w:rsidRDefault="00380A60" w:rsidP="00380A60">
      <w:r>
        <w:t>3.</w:t>
      </w:r>
      <w:r w:rsidR="007776A3">
        <w:t xml:space="preserve"> Sarah</w:t>
      </w:r>
      <w:r w:rsidR="00E06914">
        <w:t xml:space="preserve"> (film element consultant #1)</w:t>
      </w:r>
    </w:p>
    <w:p w:rsidR="00380A60" w:rsidRDefault="00380A60" w:rsidP="00380A60">
      <w:r>
        <w:t>4.</w:t>
      </w:r>
      <w:r w:rsidR="007776A3">
        <w:t xml:space="preserve"> </w:t>
      </w:r>
      <w:proofErr w:type="spellStart"/>
      <w:r w:rsidR="007776A3">
        <w:t>Nanilei</w:t>
      </w:r>
      <w:proofErr w:type="spellEnd"/>
      <w:r w:rsidR="00E06914">
        <w:t xml:space="preserve"> (director page)</w:t>
      </w:r>
    </w:p>
    <w:p w:rsidR="00380A60" w:rsidRDefault="00380A60" w:rsidP="00380A60">
      <w:r>
        <w:t>5.</w:t>
      </w:r>
      <w:r w:rsidR="007776A3">
        <w:t xml:space="preserve"> Kimberly</w:t>
      </w:r>
      <w:r w:rsidR="00E06914">
        <w:t xml:space="preserve"> (essay)</w:t>
      </w:r>
    </w:p>
    <w:p w:rsidR="003F1948" w:rsidRDefault="00380A60">
      <w:r>
        <w:t>6.</w:t>
      </w:r>
      <w:r w:rsidR="007776A3">
        <w:t xml:space="preserve"> Emily</w:t>
      </w:r>
      <w:r w:rsidR="00E06914">
        <w:t xml:space="preserve"> (artist)</w:t>
      </w:r>
    </w:p>
    <w:p w:rsidR="00380A60" w:rsidRDefault="00380A60"/>
    <w:p w:rsidR="003F1948" w:rsidRDefault="003F1948">
      <w:r>
        <w:t xml:space="preserve">Week 17: </w:t>
      </w:r>
      <w:r>
        <w:rPr>
          <w:i/>
        </w:rPr>
        <w:t>Serenity</w:t>
      </w:r>
      <w:r>
        <w:t xml:space="preserve"> (Joss </w:t>
      </w:r>
      <w:proofErr w:type="spellStart"/>
      <w:r>
        <w:t>Whedon</w:t>
      </w:r>
      <w:proofErr w:type="spellEnd"/>
      <w:r>
        <w:t xml:space="preserve">, </w:t>
      </w:r>
      <w:r w:rsidR="00E82DBF">
        <w:t>2005</w:t>
      </w:r>
      <w:proofErr w:type="gramStart"/>
      <w:r>
        <w:t>)(</w:t>
      </w:r>
      <w:proofErr w:type="gramEnd"/>
      <w:r>
        <w:t>May 7</w:t>
      </w:r>
      <w:r w:rsidRPr="003F1948">
        <w:rPr>
          <w:vertAlign w:val="superscript"/>
        </w:rPr>
        <w:t>th</w:t>
      </w:r>
      <w:r>
        <w:t>-12</w:t>
      </w:r>
      <w:r w:rsidRPr="003F1948">
        <w:rPr>
          <w:vertAlign w:val="superscript"/>
        </w:rPr>
        <w:t>th</w:t>
      </w:r>
      <w:r>
        <w:t>)</w:t>
      </w:r>
      <w:r w:rsidR="00E82DBF">
        <w:t>(director page)</w:t>
      </w:r>
    </w:p>
    <w:p w:rsidR="00380A60" w:rsidRDefault="00380A60" w:rsidP="00380A60"/>
    <w:p w:rsidR="00380A60" w:rsidRDefault="00380A60" w:rsidP="00380A60">
      <w:r>
        <w:t>5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</w:t>
      </w:r>
      <w:proofErr w:type="spellStart"/>
      <w:r w:rsidR="007776A3">
        <w:t>Araz</w:t>
      </w:r>
      <w:proofErr w:type="spellEnd"/>
      <w:r w:rsidR="00E06914">
        <w:t xml:space="preserve"> (comparison consultant)</w:t>
      </w:r>
    </w:p>
    <w:p w:rsidR="00380A60" w:rsidRDefault="00380A60" w:rsidP="00380A60">
      <w:r>
        <w:t>2.</w:t>
      </w:r>
      <w:r w:rsidR="007776A3">
        <w:t xml:space="preserve"> Joseph</w:t>
      </w:r>
      <w:r w:rsidR="00E06914">
        <w:t xml:space="preserve"> (director page)</w:t>
      </w:r>
    </w:p>
    <w:p w:rsidR="00380A60" w:rsidRDefault="00380A60" w:rsidP="00380A60">
      <w:r>
        <w:t>3.</w:t>
      </w:r>
      <w:r w:rsidR="007776A3">
        <w:t xml:space="preserve"> Aaron</w:t>
      </w:r>
      <w:r w:rsidR="00E06914">
        <w:t xml:space="preserve"> (film reviewer)</w:t>
      </w:r>
    </w:p>
    <w:p w:rsidR="00380A60" w:rsidRDefault="00380A60" w:rsidP="00380A60">
      <w:r>
        <w:t xml:space="preserve">4. </w:t>
      </w:r>
      <w:r w:rsidR="007776A3">
        <w:t>Kristina</w:t>
      </w:r>
      <w:r w:rsidR="00E06914">
        <w:t xml:space="preserve"> (Lit. elements #2)</w:t>
      </w:r>
    </w:p>
    <w:p w:rsidR="00380A60" w:rsidRDefault="00380A60" w:rsidP="00380A60"/>
    <w:p w:rsidR="00380A60" w:rsidRDefault="00380A60" w:rsidP="00380A60">
      <w:r>
        <w:t>6</w:t>
      </w:r>
      <w:r w:rsidRPr="00380A60">
        <w:rPr>
          <w:vertAlign w:val="superscript"/>
        </w:rPr>
        <w:t>th</w:t>
      </w:r>
      <w:r>
        <w:t xml:space="preserve"> period:</w:t>
      </w:r>
    </w:p>
    <w:p w:rsidR="00380A60" w:rsidRDefault="00380A60" w:rsidP="00380A60">
      <w:r>
        <w:t>1.</w:t>
      </w:r>
      <w:r w:rsidR="007776A3">
        <w:t xml:space="preserve"> Chris</w:t>
      </w:r>
      <w:r w:rsidR="00094124">
        <w:t xml:space="preserve"> (summarizer/questioner)</w:t>
      </w:r>
    </w:p>
    <w:p w:rsidR="00380A60" w:rsidRDefault="00380A60" w:rsidP="00380A60">
      <w:r>
        <w:t>2.</w:t>
      </w:r>
      <w:r w:rsidR="007776A3">
        <w:t xml:space="preserve"> Ryan T.</w:t>
      </w:r>
      <w:r w:rsidR="00094124">
        <w:t xml:space="preserve"> (artist)</w:t>
      </w:r>
    </w:p>
    <w:p w:rsidR="00380A60" w:rsidRDefault="00380A60" w:rsidP="00380A60">
      <w:r>
        <w:t>3.</w:t>
      </w:r>
      <w:r w:rsidR="007776A3">
        <w:t xml:space="preserve"> Elizabeth</w:t>
      </w:r>
      <w:r w:rsidR="00094124">
        <w:t xml:space="preserve"> (film elements #2)</w:t>
      </w:r>
    </w:p>
    <w:p w:rsidR="00380A60" w:rsidRDefault="00380A60" w:rsidP="00380A60">
      <w:r>
        <w:t>4.</w:t>
      </w:r>
      <w:r w:rsidR="007776A3">
        <w:t xml:space="preserve"> Kaitlyn</w:t>
      </w:r>
      <w:r w:rsidR="00094124">
        <w:t xml:space="preserve"> (Lit. elements #1)</w:t>
      </w:r>
    </w:p>
    <w:p w:rsidR="00380A60" w:rsidRDefault="00380A60" w:rsidP="00380A60">
      <w:r>
        <w:t>5.</w:t>
      </w:r>
      <w:r w:rsidR="007776A3">
        <w:t xml:space="preserve"> Ryan D.</w:t>
      </w:r>
      <w:r w:rsidR="00094124">
        <w:t xml:space="preserve"> (film elements #1)</w:t>
      </w:r>
      <w:r w:rsidR="00094124">
        <w:tab/>
      </w:r>
    </w:p>
    <w:p w:rsidR="00380A60" w:rsidRDefault="00380A60" w:rsidP="00380A60">
      <w:r>
        <w:t>6.</w:t>
      </w:r>
      <w:r w:rsidR="00094124">
        <w:tab/>
        <w:t>(</w:t>
      </w:r>
      <w:proofErr w:type="gramStart"/>
      <w:r w:rsidR="00094124">
        <w:t>essay</w:t>
      </w:r>
      <w:proofErr w:type="gramEnd"/>
      <w:r w:rsidR="00094124">
        <w:t>)</w:t>
      </w:r>
    </w:p>
    <w:p w:rsidR="00380A60" w:rsidRPr="003F1948" w:rsidRDefault="00380A60"/>
    <w:sectPr w:rsidR="00380A60" w:rsidRPr="003F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E26"/>
    <w:multiLevelType w:val="hybridMultilevel"/>
    <w:tmpl w:val="D68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068E"/>
    <w:multiLevelType w:val="hybridMultilevel"/>
    <w:tmpl w:val="00E4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8"/>
    <w:rsid w:val="000816BE"/>
    <w:rsid w:val="00094124"/>
    <w:rsid w:val="000C003E"/>
    <w:rsid w:val="000E299A"/>
    <w:rsid w:val="001A4622"/>
    <w:rsid w:val="002C46AA"/>
    <w:rsid w:val="003047A1"/>
    <w:rsid w:val="00380A60"/>
    <w:rsid w:val="003F1948"/>
    <w:rsid w:val="00535180"/>
    <w:rsid w:val="005D5CBF"/>
    <w:rsid w:val="0060105D"/>
    <w:rsid w:val="00690962"/>
    <w:rsid w:val="0069409E"/>
    <w:rsid w:val="006F1E29"/>
    <w:rsid w:val="007604E2"/>
    <w:rsid w:val="007776A3"/>
    <w:rsid w:val="007D391B"/>
    <w:rsid w:val="008241C8"/>
    <w:rsid w:val="00834EAB"/>
    <w:rsid w:val="00862BBB"/>
    <w:rsid w:val="00894FB1"/>
    <w:rsid w:val="009426BB"/>
    <w:rsid w:val="009F0F52"/>
    <w:rsid w:val="00A03463"/>
    <w:rsid w:val="00B0517F"/>
    <w:rsid w:val="00B84F2A"/>
    <w:rsid w:val="00BE2E38"/>
    <w:rsid w:val="00C560A4"/>
    <w:rsid w:val="00C653F5"/>
    <w:rsid w:val="00CA718A"/>
    <w:rsid w:val="00D5053A"/>
    <w:rsid w:val="00DA2847"/>
    <w:rsid w:val="00DB69CF"/>
    <w:rsid w:val="00E06914"/>
    <w:rsid w:val="00E74A53"/>
    <w:rsid w:val="00E82DBF"/>
    <w:rsid w:val="00F44144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70625-7B9C-46F9-9AC2-10A5D5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36</cp:revision>
  <dcterms:created xsi:type="dcterms:W3CDTF">2013-12-20T00:11:00Z</dcterms:created>
  <dcterms:modified xsi:type="dcterms:W3CDTF">2014-01-26T01:28:00Z</dcterms:modified>
</cp:coreProperties>
</file>